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81C" w:rsidRDefault="009B4154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E8639E4" wp14:editId="6E679A58">
                <wp:simplePos x="0" y="0"/>
                <wp:positionH relativeFrom="margin">
                  <wp:posOffset>5562600</wp:posOffset>
                </wp:positionH>
                <wp:positionV relativeFrom="paragraph">
                  <wp:posOffset>-742950</wp:posOffset>
                </wp:positionV>
                <wp:extent cx="2360930" cy="1404620"/>
                <wp:effectExtent l="0" t="0" r="17145" b="2222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4154" w:rsidRPr="009B4154" w:rsidRDefault="009B4154" w:rsidP="009B4154">
                            <w:pPr>
                              <w:jc w:val="center"/>
                              <w:rPr>
                                <w:rFonts w:ascii="Century Gothic" w:hAnsi="Century Gothic"/>
                                <w:sz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32"/>
                              </w:rPr>
                              <w:t>Using your list of features (from the video), how many examples can you find in this text?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E8639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8pt;margin-top:-58.5pt;width:185.9pt;height:110.6pt;z-index:251664384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" filled="f">
                <v:textbox style="mso-fit-shape-to-text:t">
                  <w:txbxContent>
                    <w:p w:rsidR="009B4154" w:rsidRPr="009B4154" w:rsidRDefault="009B4154" w:rsidP="009B4154">
                      <w:pPr>
                        <w:jc w:val="center"/>
                        <w:rPr>
                          <w:rFonts w:ascii="Century Gothic" w:hAnsi="Century Gothic"/>
                          <w:sz w:val="32"/>
                        </w:rPr>
                      </w:pPr>
                      <w:r>
                        <w:rPr>
                          <w:rFonts w:ascii="Century Gothic" w:hAnsi="Century Gothic"/>
                          <w:sz w:val="32"/>
                        </w:rPr>
                        <w:t>Using your list of features (from the video), how many examples can you find in this text?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-607695</wp:posOffset>
                </wp:positionV>
                <wp:extent cx="2360930" cy="1404620"/>
                <wp:effectExtent l="0" t="0" r="17145" b="2222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4154" w:rsidRPr="009B4154" w:rsidRDefault="009B4154" w:rsidP="009B4154">
                            <w:pPr>
                              <w:jc w:val="center"/>
                              <w:rPr>
                                <w:rFonts w:ascii="Century Gothic" w:hAnsi="Century Gothic"/>
                                <w:sz w:val="32"/>
                              </w:rPr>
                            </w:pPr>
                            <w:r w:rsidRPr="009B4154">
                              <w:rPr>
                                <w:rFonts w:ascii="Century Gothic" w:hAnsi="Century Gothic"/>
                                <w:sz w:val="32"/>
                              </w:rPr>
                              <w:t>Can you identify the 5 W’s in this text?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-47.85pt;width:185.9pt;height:110.6pt;z-index:251662336;visibility:visible;mso-wrap-style:square;mso-width-percent:40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" filled="f">
                <v:textbox style="mso-fit-shape-to-text:t">
                  <w:txbxContent>
                    <w:p w:rsidR="009B4154" w:rsidRPr="009B4154" w:rsidRDefault="009B4154" w:rsidP="009B4154">
                      <w:pPr>
                        <w:jc w:val="center"/>
                        <w:rPr>
                          <w:rFonts w:ascii="Century Gothic" w:hAnsi="Century Gothic"/>
                          <w:sz w:val="32"/>
                        </w:rPr>
                      </w:pPr>
                      <w:r w:rsidRPr="009B4154">
                        <w:rPr>
                          <w:rFonts w:ascii="Century Gothic" w:hAnsi="Century Gothic"/>
                          <w:sz w:val="32"/>
                        </w:rPr>
                        <w:t>Can you identify the 5 W’s in this text?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2681C"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-447675</wp:posOffset>
            </wp:positionH>
            <wp:positionV relativeFrom="paragraph">
              <wp:posOffset>238125</wp:posOffset>
            </wp:positionV>
            <wp:extent cx="4914900" cy="6236734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62367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681C" w:rsidRDefault="00F2681C"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4648200</wp:posOffset>
            </wp:positionH>
            <wp:positionV relativeFrom="paragraph">
              <wp:posOffset>9524</wp:posOffset>
            </wp:positionV>
            <wp:extent cx="4881236" cy="61436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1920" cy="61570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681C" w:rsidRDefault="00F2681C"/>
    <w:p w:rsidR="00F2681C" w:rsidRDefault="00F2681C"/>
    <w:p w:rsidR="00F2681C" w:rsidRDefault="00F2681C"/>
    <w:p w:rsidR="00F2681C" w:rsidRDefault="00F2681C"/>
    <w:p w:rsidR="00F2681C" w:rsidRDefault="00F2681C"/>
    <w:p w:rsidR="00F2681C" w:rsidRDefault="00F2681C"/>
    <w:p w:rsidR="00F2681C" w:rsidRDefault="00F2681C"/>
    <w:p w:rsidR="00F2681C" w:rsidRDefault="00F2681C"/>
    <w:p w:rsidR="00F2681C" w:rsidRDefault="00F2681C"/>
    <w:p w:rsidR="00F2681C" w:rsidRDefault="00F2681C" w:rsidP="00F2681C">
      <w:pPr>
        <w:tabs>
          <w:tab w:val="left" w:pos="10785"/>
        </w:tabs>
      </w:pPr>
      <w:r>
        <w:tab/>
      </w:r>
    </w:p>
    <w:p w:rsidR="00F2681C" w:rsidRDefault="00F2681C"/>
    <w:p w:rsidR="00F2681C" w:rsidRDefault="00F2681C"/>
    <w:p w:rsidR="00F2681C" w:rsidRDefault="00F2681C"/>
    <w:p w:rsidR="00F2681C" w:rsidRDefault="00F2681C"/>
    <w:p w:rsidR="00F2681C" w:rsidRDefault="00F2681C"/>
    <w:p w:rsidR="00F2681C" w:rsidRDefault="00F2681C"/>
    <w:p w:rsidR="00F2681C" w:rsidRDefault="00F2681C"/>
    <w:p w:rsidR="00F2681C" w:rsidRDefault="00F2681C"/>
    <w:p w:rsidR="00F2681C" w:rsidRDefault="009B4154">
      <w:bookmarkStart w:id="0" w:name="_GoBack"/>
      <w:r>
        <w:rPr>
          <w:noProof/>
          <w:lang w:eastAsia="en-GB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-561975</wp:posOffset>
            </wp:positionH>
            <wp:positionV relativeFrom="paragraph">
              <wp:posOffset>152400</wp:posOffset>
            </wp:positionV>
            <wp:extent cx="10003766" cy="57245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3766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F2681C" w:rsidRDefault="00F2681C"/>
    <w:p w:rsidR="00F2681C" w:rsidRDefault="00F2681C"/>
    <w:p w:rsidR="00F2681C" w:rsidRDefault="00F2681C"/>
    <w:p w:rsidR="00F2681C" w:rsidRDefault="00F2681C"/>
    <w:p w:rsidR="00F2681C" w:rsidRDefault="00F2681C"/>
    <w:p w:rsidR="00F2681C" w:rsidRDefault="00F2681C"/>
    <w:p w:rsidR="00F2681C" w:rsidRDefault="00F2681C"/>
    <w:p w:rsidR="00F2681C" w:rsidRDefault="00F2681C"/>
    <w:p w:rsidR="00F2681C" w:rsidRDefault="00F2681C"/>
    <w:p w:rsidR="00F2681C" w:rsidRDefault="00F2681C"/>
    <w:p w:rsidR="00F2681C" w:rsidRDefault="00F2681C"/>
    <w:p w:rsidR="00F2681C" w:rsidRDefault="00F2681C"/>
    <w:p w:rsidR="00F2681C" w:rsidRDefault="00F2681C"/>
    <w:p w:rsidR="00F2681C" w:rsidRDefault="00F2681C"/>
    <w:p w:rsidR="00F2681C" w:rsidRDefault="00F2681C"/>
    <w:p w:rsidR="00FD24B0" w:rsidRDefault="00FD24B0"/>
    <w:sectPr w:rsidR="00FD24B0" w:rsidSect="00F2681C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81C" w:rsidRDefault="00F2681C" w:rsidP="00F2681C">
      <w:pPr>
        <w:spacing w:after="0" w:line="240" w:lineRule="auto"/>
      </w:pPr>
      <w:r>
        <w:separator/>
      </w:r>
    </w:p>
  </w:endnote>
  <w:endnote w:type="continuationSeparator" w:id="0">
    <w:p w:rsidR="00F2681C" w:rsidRDefault="00F2681C" w:rsidP="00F2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81C" w:rsidRDefault="00F2681C" w:rsidP="00F2681C">
      <w:pPr>
        <w:spacing w:after="0" w:line="240" w:lineRule="auto"/>
      </w:pPr>
      <w:r>
        <w:separator/>
      </w:r>
    </w:p>
  </w:footnote>
  <w:footnote w:type="continuationSeparator" w:id="0">
    <w:p w:rsidR="00F2681C" w:rsidRDefault="00F2681C" w:rsidP="00F2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681C" w:rsidRDefault="00F2681C">
    <w:pPr>
      <w:pStyle w:val="Header"/>
    </w:pPr>
  </w:p>
  <w:p w:rsidR="00F2681C" w:rsidRDefault="00F268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81C"/>
    <w:rsid w:val="009B4154"/>
    <w:rsid w:val="00F2681C"/>
    <w:rsid w:val="00F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5B245"/>
  <w15:chartTrackingRefBased/>
  <w15:docId w15:val="{EF189016-EC14-43DA-B9AE-A5ACF3F3B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68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681C"/>
  </w:style>
  <w:style w:type="paragraph" w:styleId="Footer">
    <w:name w:val="footer"/>
    <w:basedOn w:val="Normal"/>
    <w:link w:val="FooterChar"/>
    <w:uiPriority w:val="99"/>
    <w:unhideWhenUsed/>
    <w:rsid w:val="00F268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2</cp:revision>
  <dcterms:created xsi:type="dcterms:W3CDTF">2021-01-05T09:33:00Z</dcterms:created>
  <dcterms:modified xsi:type="dcterms:W3CDTF">2021-01-05T09:40:00Z</dcterms:modified>
</cp:coreProperties>
</file>